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98654E">
        <w:rPr>
          <w:b/>
          <w:sz w:val="28"/>
          <w:szCs w:val="28"/>
        </w:rPr>
        <w:t>1</w:t>
      </w:r>
      <w:r w:rsidR="0077267F">
        <w:rPr>
          <w:b/>
          <w:sz w:val="28"/>
          <w:szCs w:val="28"/>
        </w:rPr>
        <w:t>2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CF5232">
        <w:rPr>
          <w:rFonts w:ascii="Times New Roman" w:hAnsi="Times New Roman" w:cs="Times New Roman"/>
          <w:sz w:val="28"/>
          <w:szCs w:val="28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 xml:space="preserve">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476E21" w:rsidRPr="00476E21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476E21" w:rsidRPr="00476E21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476E21" w:rsidRPr="00476E21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476E21" w:rsidRPr="00476E21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476E21" w:rsidRPr="00476E21">
        <w:rPr>
          <w:rFonts w:ascii="Times New Roman" w:hAnsi="Times New Roman" w:cs="Times New Roman"/>
          <w:sz w:val="28"/>
          <w:szCs w:val="28"/>
        </w:rPr>
        <w:t xml:space="preserve"> участковое лесничество, (Кирилловский</w:t>
      </w:r>
      <w:r w:rsidR="00476E21">
        <w:rPr>
          <w:rFonts w:ascii="Times New Roman" w:hAnsi="Times New Roman" w:cs="Times New Roman"/>
          <w:sz w:val="28"/>
          <w:szCs w:val="28"/>
        </w:rPr>
        <w:t xml:space="preserve"> участок), квартал </w:t>
      </w:r>
      <w:r w:rsidR="00047812">
        <w:rPr>
          <w:rFonts w:ascii="Times New Roman" w:hAnsi="Times New Roman" w:cs="Times New Roman"/>
          <w:sz w:val="28"/>
          <w:szCs w:val="28"/>
        </w:rPr>
        <w:t>3, выдел 7</w:t>
      </w:r>
      <w:r w:rsidR="00A47315">
        <w:rPr>
          <w:rFonts w:ascii="Times New Roman" w:hAnsi="Times New Roman" w:cs="Times New Roman"/>
          <w:sz w:val="28"/>
          <w:szCs w:val="28"/>
        </w:rPr>
        <w:t>, делянка</w:t>
      </w:r>
      <w:r w:rsidR="00EB6BA0">
        <w:rPr>
          <w:rFonts w:ascii="Times New Roman" w:hAnsi="Times New Roman" w:cs="Times New Roman"/>
          <w:sz w:val="28"/>
          <w:szCs w:val="28"/>
        </w:rPr>
        <w:t xml:space="preserve"> 1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047812">
        <w:rPr>
          <w:rFonts w:ascii="Times New Roman" w:hAnsi="Times New Roman" w:cs="Times New Roman"/>
          <w:sz w:val="28"/>
          <w:szCs w:val="28"/>
        </w:rPr>
        <w:t>2,9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962348">
              <w:rPr>
                <w:sz w:val="24"/>
                <w:szCs w:val="24"/>
              </w:rPr>
              <w:t>23440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ОТДЕЛЕНИЕ ПЕНЗА БАНКА РОССИИ //УФК по Пензенской области г. Пенза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40102810045370000047</w:t>
            </w:r>
          </w:p>
        </w:tc>
      </w:tr>
      <w:tr w:rsidR="002974D5" w:rsidRPr="002974D5" w:rsidTr="00740BEE">
        <w:trPr>
          <w:trHeight w:val="220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2974D5" w:rsidRPr="002974D5" w:rsidTr="00740BEE">
        <w:trPr>
          <w:trHeight w:val="298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015655003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315" w:rsidRDefault="00A4731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5A367F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DB084A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CF0EBB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4781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47812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</w:t>
            </w:r>
            <w:r w:rsidR="007D0E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962348" w:rsidP="0096234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4A" w:rsidRPr="002974D5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387</w:t>
            </w:r>
          </w:p>
        </w:tc>
      </w:tr>
      <w:tr w:rsidR="0096234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962348" w:rsidP="00FB13F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48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</w:tr>
      <w:tr w:rsidR="00766808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766808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CF0EBB" w:rsidP="00EB6B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808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  <w:tr w:rsidR="00047812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EB6BA0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812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</w:tr>
      <w:tr w:rsidR="007D0E50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7D0E50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CF0EBB" w:rsidP="0096234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50" w:rsidRDefault="00047812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BF61FF" w:rsidTr="005A367F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2E3C3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="00BF61FF"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47812" w:rsidP="00CF0EBB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1FF" w:rsidRPr="002974D5" w:rsidRDefault="00BF61FF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47812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47812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47812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47812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47812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1FF" w:rsidRPr="002974D5" w:rsidRDefault="00047812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581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E0788" w:rsidRDefault="009E0788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274A" w:rsidRDefault="004C274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CF0EBB" w:rsidRDefault="00CF0EBB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2348" w:rsidRPr="00962348" w:rsidRDefault="00466175" w:rsidP="00962348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962348" w:rsidRPr="0096234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962348" w:rsidRPr="0096234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962348" w:rsidRPr="0096234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962348" w:rsidRPr="0096234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962348" w:rsidRPr="00962348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962348" w:rsidRPr="00962348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962348" w:rsidRPr="00962348">
        <w:rPr>
          <w:rFonts w:ascii="Times New Roman" w:hAnsi="Times New Roman" w:cs="Times New Roman"/>
          <w:sz w:val="28"/>
          <w:szCs w:val="28"/>
        </w:rPr>
        <w:t xml:space="preserve"> участковое лесничество, (Кирилловский участок), квартал </w:t>
      </w:r>
      <w:r w:rsidR="007C610A">
        <w:rPr>
          <w:rFonts w:ascii="Times New Roman" w:hAnsi="Times New Roman" w:cs="Times New Roman"/>
          <w:sz w:val="28"/>
          <w:szCs w:val="28"/>
        </w:rPr>
        <w:t>3, выдел 7</w:t>
      </w:r>
      <w:r w:rsidR="00962348" w:rsidRPr="00962348">
        <w:rPr>
          <w:rFonts w:ascii="Times New Roman" w:hAnsi="Times New Roman" w:cs="Times New Roman"/>
          <w:sz w:val="28"/>
          <w:szCs w:val="28"/>
        </w:rPr>
        <w:t>, делянка 1</w:t>
      </w:r>
      <w:r w:rsidR="00962348">
        <w:rPr>
          <w:rFonts w:ascii="Times New Roman" w:hAnsi="Times New Roman" w:cs="Times New Roman"/>
          <w:sz w:val="28"/>
          <w:szCs w:val="28"/>
        </w:rPr>
        <w:t>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A00BA8">
        <w:rPr>
          <w:rFonts w:ascii="Times New Roman" w:hAnsi="Times New Roman" w:cs="Times New Roman"/>
          <w:sz w:val="28"/>
          <w:szCs w:val="28"/>
        </w:rPr>
        <w:t xml:space="preserve"> </w:t>
      </w:r>
      <w:r w:rsidR="007C610A">
        <w:rPr>
          <w:rFonts w:ascii="Times New Roman" w:hAnsi="Times New Roman" w:cs="Times New Roman"/>
          <w:sz w:val="28"/>
          <w:szCs w:val="28"/>
        </w:rPr>
        <w:t>2,9</w:t>
      </w:r>
      <w:r>
        <w:rPr>
          <w:rFonts w:ascii="Times New Roman" w:hAnsi="Times New Roman" w:cs="Times New Roman"/>
          <w:sz w:val="28"/>
          <w:szCs w:val="28"/>
        </w:rPr>
        <w:t xml:space="preserve"> 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9E0788" w:rsidRDefault="007C610A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EF59C97" wp14:editId="6F852C9C">
            <wp:simplePos x="0" y="0"/>
            <wp:positionH relativeFrom="column">
              <wp:posOffset>-135255</wp:posOffset>
            </wp:positionH>
            <wp:positionV relativeFrom="paragraph">
              <wp:posOffset>539750</wp:posOffset>
            </wp:positionV>
            <wp:extent cx="6120130" cy="3655695"/>
            <wp:effectExtent l="0" t="0" r="0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55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0788" w:rsidRDefault="007C610A" w:rsidP="00463A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E4031A8" wp14:editId="25EAC42E">
            <wp:extent cx="6120130" cy="3823423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23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CF0EBB" w:rsidRDefault="00CF0EBB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7C610A" w:rsidRDefault="007C610A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7C610A" w:rsidRDefault="007C610A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7C610A" w:rsidRDefault="007C610A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7C610A" w:rsidRDefault="007C610A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7C610A" w:rsidRDefault="007C610A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CF0EBB" w:rsidRDefault="00CF0EBB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7C610A" w:rsidRDefault="007C610A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7C610A" w:rsidRDefault="007C610A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7C610A" w:rsidRDefault="007C610A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7C610A" w:rsidRDefault="007C610A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7C610A" w:rsidRDefault="007C610A" w:rsidP="007C610A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C610A" w:rsidRDefault="007C610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Pr="00752F5C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ar548"/>
      <w:bookmarkEnd w:id="8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852A05">
        <w:rPr>
          <w:iCs/>
          <w:color w:val="000000"/>
        </w:rPr>
        <w:t>Юрсов</w:t>
      </w:r>
      <w:r w:rsidR="009E0788">
        <w:rPr>
          <w:iCs/>
          <w:color w:val="000000"/>
        </w:rPr>
        <w:t>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3,14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24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7C610A">
        <w:rPr>
          <w:rFonts w:ascii="Times New Roman" w:hAnsi="Times New Roman" w:cs="Times New Roman"/>
          <w:sz w:val="24"/>
          <w:szCs w:val="24"/>
        </w:rPr>
        <w:t>128722,0</w:t>
      </w:r>
      <w:r w:rsidR="00FE6B57" w:rsidRPr="008D6CBF">
        <w:rPr>
          <w:rFonts w:ascii="Times New Roman" w:hAnsi="Times New Roman" w:cs="Times New Roman"/>
          <w:sz w:val="24"/>
          <w:szCs w:val="24"/>
        </w:rPr>
        <w:t xml:space="preserve"> 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156E" w:rsidRPr="008D6CBF" w:rsidRDefault="007C610A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0</wp:posOffset>
            </wp:positionV>
            <wp:extent cx="6120130" cy="3725545"/>
            <wp:effectExtent l="0" t="0" r="0" b="825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25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CF0EBB">
        <w:rPr>
          <w:rFonts w:ascii="Times New Roman" w:hAnsi="Times New Roman" w:cs="Times New Roman"/>
          <w:sz w:val="24"/>
          <w:szCs w:val="24"/>
        </w:rPr>
        <w:t>1,14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52F5C" w:rsidRDefault="00752F5C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9" w:name="Par571"/>
      <w:bookmarkEnd w:id="9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752F5C" w:rsidRDefault="00466175" w:rsidP="00FF128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1B6507" w:rsidRPr="001B6507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1B6507" w:rsidRPr="001B6507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1B6507" w:rsidRPr="001B6507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1B6507" w:rsidRPr="001B6507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1B6507" w:rsidRPr="001B6507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1B6507" w:rsidRPr="001B6507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1B6507" w:rsidRPr="001B6507">
        <w:rPr>
          <w:rFonts w:ascii="Times New Roman" w:hAnsi="Times New Roman" w:cs="Times New Roman"/>
          <w:sz w:val="28"/>
          <w:szCs w:val="28"/>
        </w:rPr>
        <w:t xml:space="preserve"> участковое лесничество, (Кирилловский участок), квартал </w:t>
      </w:r>
      <w:r w:rsidR="007C610A">
        <w:rPr>
          <w:rFonts w:ascii="Times New Roman" w:hAnsi="Times New Roman" w:cs="Times New Roman"/>
          <w:sz w:val="28"/>
          <w:szCs w:val="28"/>
        </w:rPr>
        <w:t>3, выдел 7</w:t>
      </w:r>
      <w:r w:rsidR="001B6507" w:rsidRPr="001B6507">
        <w:rPr>
          <w:rFonts w:ascii="Times New Roman" w:hAnsi="Times New Roman" w:cs="Times New Roman"/>
          <w:sz w:val="28"/>
          <w:szCs w:val="28"/>
        </w:rPr>
        <w:t>, делянка 1</w:t>
      </w:r>
      <w:r w:rsidR="001B6507">
        <w:rPr>
          <w:rFonts w:ascii="Times New Roman" w:hAnsi="Times New Roman" w:cs="Times New Roman"/>
          <w:sz w:val="28"/>
          <w:szCs w:val="28"/>
        </w:rPr>
        <w:t xml:space="preserve">, общей </w:t>
      </w:r>
      <w:r w:rsidR="007C610A">
        <w:rPr>
          <w:rFonts w:ascii="Times New Roman" w:hAnsi="Times New Roman" w:cs="Times New Roman"/>
          <w:sz w:val="28"/>
          <w:szCs w:val="28"/>
        </w:rPr>
        <w:t>площадью 2,9</w:t>
      </w:r>
      <w:r w:rsidR="00766808" w:rsidRPr="00766808">
        <w:rPr>
          <w:rFonts w:ascii="Times New Roman" w:hAnsi="Times New Roman" w:cs="Times New Roman"/>
          <w:sz w:val="28"/>
          <w:szCs w:val="28"/>
        </w:rPr>
        <w:t xml:space="preserve"> га</w:t>
      </w:r>
      <w:r w:rsidR="00766808">
        <w:rPr>
          <w:rFonts w:ascii="Times New Roman" w:hAnsi="Times New Roman" w:cs="Times New Roman"/>
          <w:sz w:val="28"/>
          <w:szCs w:val="28"/>
        </w:rPr>
        <w:t>.</w:t>
      </w:r>
    </w:p>
    <w:p w:rsidR="00A47315" w:rsidRDefault="00A47315" w:rsidP="00A4731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A47315" w:rsidRDefault="00A47315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p w:rsidR="00CF0EBB" w:rsidRDefault="00CF0EBB" w:rsidP="00A4731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532"/>
        <w:gridCol w:w="176"/>
      </w:tblGrid>
      <w:tr w:rsidR="007C610A" w:rsidRPr="00A13013" w:rsidTr="007C610A">
        <w:trPr>
          <w:gridBefore w:val="1"/>
          <w:wBefore w:w="108" w:type="dxa"/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7C610A" w:rsidRPr="00A13013" w:rsidTr="007C610A">
        <w:trPr>
          <w:gridBefore w:val="1"/>
          <w:wBefore w:w="108" w:type="dxa"/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7C610A" w:rsidRPr="00A13013" w:rsidTr="007C610A">
        <w:trPr>
          <w:gridBefore w:val="1"/>
          <w:wBefore w:w="108" w:type="dxa"/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10A" w:rsidRPr="002974D5" w:rsidRDefault="007C610A" w:rsidP="00C80667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rPr>
                <w:sz w:val="24"/>
                <w:szCs w:val="24"/>
                <w:lang w:eastAsia="en-US"/>
              </w:rPr>
            </w:pPr>
          </w:p>
        </w:tc>
      </w:tr>
      <w:tr w:rsidR="007C610A" w:rsidTr="007C610A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387</w:t>
            </w:r>
          </w:p>
        </w:tc>
      </w:tr>
      <w:tr w:rsidR="007C610A" w:rsidTr="007C610A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</w:tr>
      <w:tr w:rsidR="007C610A" w:rsidTr="007C610A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  <w:tr w:rsidR="007C610A" w:rsidTr="007C610A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</w:tr>
      <w:tr w:rsidR="007C610A" w:rsidTr="007C610A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7C610A" w:rsidTr="007C610A">
        <w:trPr>
          <w:gridBefore w:val="1"/>
          <w:wBefore w:w="108" w:type="dxa"/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0A" w:rsidRPr="002974D5" w:rsidRDefault="007C610A" w:rsidP="00C80667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581</w:t>
            </w:r>
          </w:p>
        </w:tc>
      </w:tr>
      <w:tr w:rsidR="00B73DE6" w:rsidRPr="00B73DE6" w:rsidTr="007C61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1B6507" w:rsidRDefault="001B6507" w:rsidP="001B6507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rPr>
                <w:sz w:val="24"/>
                <w:szCs w:val="24"/>
              </w:rPr>
            </w:pPr>
            <w:bookmarkStart w:id="10" w:name="_GoBack"/>
            <w:bookmarkEnd w:id="10"/>
            <w:r>
              <w:rPr>
                <w:sz w:val="24"/>
                <w:szCs w:val="24"/>
              </w:rPr>
              <w:tab/>
            </w:r>
          </w:p>
          <w:p w:rsidR="00B73DE6" w:rsidRPr="00B73DE6" w:rsidRDefault="001B6507" w:rsidP="001B6507">
            <w:pPr>
              <w:widowControl w:val="0"/>
              <w:tabs>
                <w:tab w:val="center" w:pos="2214"/>
                <w:tab w:val="left" w:pos="3168"/>
              </w:tabs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  <w:gridSpan w:val="7"/>
          </w:tcPr>
          <w:p w:rsidR="001B6507" w:rsidRDefault="001B6507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Покупатель</w:t>
            </w:r>
          </w:p>
        </w:tc>
      </w:tr>
      <w:tr w:rsidR="00B73DE6" w:rsidRPr="00B73DE6" w:rsidTr="007C61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B73DE6" w:rsidRPr="00B73DE6" w:rsidTr="007C61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B73DE6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при наличии)</w:t>
            </w:r>
          </w:p>
        </w:tc>
      </w:tr>
      <w:tr w:rsidR="00B73DE6" w:rsidRPr="00B73DE6" w:rsidTr="007C61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  <w:trHeight w:val="718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_____________________________________</w:t>
            </w:r>
          </w:p>
        </w:tc>
      </w:tr>
      <w:tr w:rsidR="00B73DE6" w:rsidRPr="00B73DE6" w:rsidTr="007C61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76" w:type="dxa"/>
        </w:trPr>
        <w:tc>
          <w:tcPr>
            <w:tcW w:w="4644" w:type="dxa"/>
            <w:gridSpan w:val="5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  <w:gridSpan w:val="7"/>
          </w:tcPr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подпись, печать</w:t>
            </w:r>
          </w:p>
          <w:p w:rsidR="00B73DE6" w:rsidRPr="00B73DE6" w:rsidRDefault="00B73DE6" w:rsidP="00B73DE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73DE6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F91316" w:rsidRPr="00752F5C" w:rsidRDefault="00F91316" w:rsidP="00752F5C">
      <w:pPr>
        <w:pStyle w:val="ConsPlusNonformat"/>
        <w:jc w:val="both"/>
        <w:rPr>
          <w:sz w:val="4"/>
          <w:szCs w:val="4"/>
        </w:rPr>
      </w:pPr>
    </w:p>
    <w:sectPr w:rsidR="00F9131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824" w:rsidRDefault="00066824" w:rsidP="003725E7">
      <w:r>
        <w:separator/>
      </w:r>
    </w:p>
  </w:endnote>
  <w:endnote w:type="continuationSeparator" w:id="0">
    <w:p w:rsidR="00066824" w:rsidRDefault="00066824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824" w:rsidRDefault="00066824" w:rsidP="003725E7">
      <w:r>
        <w:separator/>
      </w:r>
    </w:p>
  </w:footnote>
  <w:footnote w:type="continuationSeparator" w:id="0">
    <w:p w:rsidR="00066824" w:rsidRDefault="00066824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247C5"/>
    <w:rsid w:val="00036446"/>
    <w:rsid w:val="0004009B"/>
    <w:rsid w:val="00047812"/>
    <w:rsid w:val="00055093"/>
    <w:rsid w:val="00066824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E0A7F"/>
    <w:rsid w:val="000F043A"/>
    <w:rsid w:val="000F1795"/>
    <w:rsid w:val="000F5620"/>
    <w:rsid w:val="000F58A2"/>
    <w:rsid w:val="000F7CFC"/>
    <w:rsid w:val="001026DF"/>
    <w:rsid w:val="0010573E"/>
    <w:rsid w:val="00113C56"/>
    <w:rsid w:val="00122EDA"/>
    <w:rsid w:val="00154C04"/>
    <w:rsid w:val="00157E23"/>
    <w:rsid w:val="00174A30"/>
    <w:rsid w:val="001835DA"/>
    <w:rsid w:val="00187FA5"/>
    <w:rsid w:val="00192F49"/>
    <w:rsid w:val="001A6086"/>
    <w:rsid w:val="001B38DB"/>
    <w:rsid w:val="001B6507"/>
    <w:rsid w:val="001C2E1B"/>
    <w:rsid w:val="001C32C7"/>
    <w:rsid w:val="001C37F3"/>
    <w:rsid w:val="001E69C9"/>
    <w:rsid w:val="00212309"/>
    <w:rsid w:val="0022430C"/>
    <w:rsid w:val="00230D5C"/>
    <w:rsid w:val="00234A1A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B0011"/>
    <w:rsid w:val="003B04B4"/>
    <w:rsid w:val="003B4408"/>
    <w:rsid w:val="003B445D"/>
    <w:rsid w:val="003C6C81"/>
    <w:rsid w:val="003F1478"/>
    <w:rsid w:val="00402C31"/>
    <w:rsid w:val="00402CB5"/>
    <w:rsid w:val="0042381D"/>
    <w:rsid w:val="004240AF"/>
    <w:rsid w:val="00427335"/>
    <w:rsid w:val="0043378D"/>
    <w:rsid w:val="0043532A"/>
    <w:rsid w:val="0045471B"/>
    <w:rsid w:val="00455841"/>
    <w:rsid w:val="004575C9"/>
    <w:rsid w:val="00463A3D"/>
    <w:rsid w:val="00466175"/>
    <w:rsid w:val="004712B8"/>
    <w:rsid w:val="00476A05"/>
    <w:rsid w:val="00476E21"/>
    <w:rsid w:val="00482183"/>
    <w:rsid w:val="00485F7F"/>
    <w:rsid w:val="0049597F"/>
    <w:rsid w:val="004B020A"/>
    <w:rsid w:val="004B0C5D"/>
    <w:rsid w:val="004C274A"/>
    <w:rsid w:val="004C56E9"/>
    <w:rsid w:val="004E08DC"/>
    <w:rsid w:val="004E6173"/>
    <w:rsid w:val="004F6DBE"/>
    <w:rsid w:val="00505C76"/>
    <w:rsid w:val="00507281"/>
    <w:rsid w:val="0051204E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63CF"/>
    <w:rsid w:val="00642199"/>
    <w:rsid w:val="006425BF"/>
    <w:rsid w:val="0064749F"/>
    <w:rsid w:val="0065543A"/>
    <w:rsid w:val="0065570A"/>
    <w:rsid w:val="00657F96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156E"/>
    <w:rsid w:val="00724BE0"/>
    <w:rsid w:val="00740BEE"/>
    <w:rsid w:val="007456A2"/>
    <w:rsid w:val="007457A4"/>
    <w:rsid w:val="00752F5C"/>
    <w:rsid w:val="0075378F"/>
    <w:rsid w:val="00753C11"/>
    <w:rsid w:val="00766808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C610A"/>
    <w:rsid w:val="007D0E50"/>
    <w:rsid w:val="007D290E"/>
    <w:rsid w:val="007D2CF6"/>
    <w:rsid w:val="007D7752"/>
    <w:rsid w:val="007D7D58"/>
    <w:rsid w:val="00801BEC"/>
    <w:rsid w:val="00807584"/>
    <w:rsid w:val="00815FAA"/>
    <w:rsid w:val="008232A5"/>
    <w:rsid w:val="0083367B"/>
    <w:rsid w:val="00840227"/>
    <w:rsid w:val="00842041"/>
    <w:rsid w:val="008504EF"/>
    <w:rsid w:val="00851268"/>
    <w:rsid w:val="0085170C"/>
    <w:rsid w:val="00852A05"/>
    <w:rsid w:val="00855075"/>
    <w:rsid w:val="008A389E"/>
    <w:rsid w:val="008C086E"/>
    <w:rsid w:val="008D0A41"/>
    <w:rsid w:val="008D6CBF"/>
    <w:rsid w:val="008E3FC0"/>
    <w:rsid w:val="008F682E"/>
    <w:rsid w:val="0090324B"/>
    <w:rsid w:val="00917463"/>
    <w:rsid w:val="009300C1"/>
    <w:rsid w:val="0093356B"/>
    <w:rsid w:val="0094410F"/>
    <w:rsid w:val="00944DAA"/>
    <w:rsid w:val="0094762B"/>
    <w:rsid w:val="00952E26"/>
    <w:rsid w:val="009549A6"/>
    <w:rsid w:val="00962348"/>
    <w:rsid w:val="0097209D"/>
    <w:rsid w:val="0098654E"/>
    <w:rsid w:val="0099249D"/>
    <w:rsid w:val="00993ECC"/>
    <w:rsid w:val="009B528E"/>
    <w:rsid w:val="009E0788"/>
    <w:rsid w:val="009E0C16"/>
    <w:rsid w:val="009E417F"/>
    <w:rsid w:val="009E5828"/>
    <w:rsid w:val="009F4E6C"/>
    <w:rsid w:val="00A00BA8"/>
    <w:rsid w:val="00A030F0"/>
    <w:rsid w:val="00A06EDB"/>
    <w:rsid w:val="00A113CF"/>
    <w:rsid w:val="00A22441"/>
    <w:rsid w:val="00A31AF1"/>
    <w:rsid w:val="00A47136"/>
    <w:rsid w:val="00A47315"/>
    <w:rsid w:val="00A47535"/>
    <w:rsid w:val="00A62B1D"/>
    <w:rsid w:val="00A73341"/>
    <w:rsid w:val="00A80F34"/>
    <w:rsid w:val="00AA14C4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F61FF"/>
    <w:rsid w:val="00C013BF"/>
    <w:rsid w:val="00C037D2"/>
    <w:rsid w:val="00C10600"/>
    <w:rsid w:val="00C11389"/>
    <w:rsid w:val="00C1198B"/>
    <w:rsid w:val="00C13C1F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0694"/>
    <w:rsid w:val="00CD1746"/>
    <w:rsid w:val="00CE4A7D"/>
    <w:rsid w:val="00CF0EBB"/>
    <w:rsid w:val="00CF5232"/>
    <w:rsid w:val="00D01899"/>
    <w:rsid w:val="00D03195"/>
    <w:rsid w:val="00D03DCF"/>
    <w:rsid w:val="00D04226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E3569"/>
    <w:rsid w:val="00DE5E61"/>
    <w:rsid w:val="00DE7E76"/>
    <w:rsid w:val="00DF3E7E"/>
    <w:rsid w:val="00E10DCB"/>
    <w:rsid w:val="00E160D5"/>
    <w:rsid w:val="00E426E7"/>
    <w:rsid w:val="00E44CB4"/>
    <w:rsid w:val="00E51243"/>
    <w:rsid w:val="00E643DD"/>
    <w:rsid w:val="00E75A99"/>
    <w:rsid w:val="00E77664"/>
    <w:rsid w:val="00E85280"/>
    <w:rsid w:val="00E85FE7"/>
    <w:rsid w:val="00E875F4"/>
    <w:rsid w:val="00EB0432"/>
    <w:rsid w:val="00EB6BA0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41130"/>
    <w:rsid w:val="00F47A29"/>
    <w:rsid w:val="00F57F8A"/>
    <w:rsid w:val="00F61293"/>
    <w:rsid w:val="00F63E25"/>
    <w:rsid w:val="00F661E4"/>
    <w:rsid w:val="00F67160"/>
    <w:rsid w:val="00F72D60"/>
    <w:rsid w:val="00F80AE9"/>
    <w:rsid w:val="00F81971"/>
    <w:rsid w:val="00F81F38"/>
    <w:rsid w:val="00F83E00"/>
    <w:rsid w:val="00F847A9"/>
    <w:rsid w:val="00F903A8"/>
    <w:rsid w:val="00F91316"/>
    <w:rsid w:val="00F914CF"/>
    <w:rsid w:val="00FA4634"/>
    <w:rsid w:val="00FB13AC"/>
    <w:rsid w:val="00FB13F2"/>
    <w:rsid w:val="00FB2B68"/>
    <w:rsid w:val="00FB68C3"/>
    <w:rsid w:val="00FE6B57"/>
    <w:rsid w:val="00FF1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jpe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C43E3-D5AD-4330-86C0-5C0DEE5AC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15</Pages>
  <Words>3888</Words>
  <Characters>22167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38</cp:revision>
  <cp:lastPrinted>2024-03-28T07:43:00Z</cp:lastPrinted>
  <dcterms:created xsi:type="dcterms:W3CDTF">2024-02-20T13:07:00Z</dcterms:created>
  <dcterms:modified xsi:type="dcterms:W3CDTF">2024-10-07T05:59:00Z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228643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